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05A4" w14:textId="36E13E09" w:rsidR="00671A92" w:rsidRPr="00E702BE" w:rsidRDefault="00671A92" w:rsidP="00266DD4">
      <w:pPr>
        <w:spacing w:after="0" w:line="240" w:lineRule="auto"/>
        <w:ind w:left="5103" w:hanging="28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A</w:t>
      </w:r>
      <w:r w:rsidR="003156F1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l</w:t>
      </w:r>
      <w:r w:rsidR="003470DD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D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i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rigente</w:t>
      </w:r>
    </w:p>
    <w:p w14:paraId="2B2FF68C" w14:textId="77777777" w:rsidR="003470DD" w:rsidRPr="00E702BE" w:rsidRDefault="00E1509F" w:rsidP="003156F1">
      <w:pPr>
        <w:tabs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9496"/>
        </w:tabs>
        <w:spacing w:after="0" w:line="240" w:lineRule="auto"/>
        <w:ind w:left="4820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dell’A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mbito territoriale 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scolastico</w:t>
      </w:r>
    </w:p>
    <w:p w14:paraId="5BBB25FC" w14:textId="6C198C80" w:rsidR="00671A92" w:rsidRPr="00E702BE" w:rsidRDefault="00E1509F" w:rsidP="003156F1">
      <w:pPr>
        <w:tabs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9496"/>
        </w:tabs>
        <w:spacing w:after="0" w:line="240" w:lineRule="auto"/>
        <w:ind w:left="4820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di Cagliari</w:t>
      </w:r>
    </w:p>
    <w:p w14:paraId="4DA00DBF" w14:textId="103C335A" w:rsidR="00E1509F" w:rsidRPr="00E702BE" w:rsidRDefault="00E1509F" w:rsidP="00E1509F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708ACACD" w14:textId="6BF39943" w:rsidR="00E1509F" w:rsidRPr="00662642" w:rsidRDefault="00E1509F" w:rsidP="00E702BE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9496"/>
        </w:tabs>
        <w:spacing w:after="0" w:line="240" w:lineRule="auto"/>
        <w:ind w:left="1134" w:hanging="1041"/>
        <w:jc w:val="both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</w:pPr>
      <w:r w:rsidRPr="0066264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  <w:t>Oggetto: partecipazione alla procedura di individuazione destinatari proposta di assunzione con contratti a tempo determinato personale A.T.</w:t>
      </w:r>
      <w:r w:rsidR="00AC4287" w:rsidRPr="0066264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  <w:t>A</w:t>
      </w:r>
      <w:r w:rsidRPr="0066264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  <w:t>. Avviso prot</w:t>
      </w:r>
      <w:r w:rsidR="00E702BE" w:rsidRPr="0066264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  <w:t xml:space="preserve">. </w:t>
      </w:r>
      <w:r w:rsidRPr="0066264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  <w:t>n. ………… del………… dell’A.T.S. di Cagliari</w:t>
      </w:r>
      <w:r w:rsidR="00E702BE" w:rsidRPr="0066264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it-IT"/>
        </w:rPr>
        <w:t>.</w:t>
      </w:r>
    </w:p>
    <w:p w14:paraId="7DDE39C5" w14:textId="77777777" w:rsidR="00E1509F" w:rsidRPr="00E702BE" w:rsidRDefault="00E1509F" w:rsidP="00E1509F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6878ACD9" w14:textId="77777777" w:rsidR="00CF5C23" w:rsidRDefault="00671A92" w:rsidP="00E1509F">
      <w:pPr>
        <w:spacing w:after="0" w:line="240" w:lineRule="auto"/>
        <w:ind w:firstLine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Il/La Sottoscritto/a …</w:t>
      </w:r>
      <w:proofErr w:type="gramStart"/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.…………………………………………………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………………………………………………..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….,</w:t>
      </w:r>
    </w:p>
    <w:p w14:paraId="3E390DC8" w14:textId="7ACE09D0" w:rsidR="00671A92" w:rsidRPr="00E702BE" w:rsidRDefault="00671A92" w:rsidP="00E1509F">
      <w:pPr>
        <w:spacing w:after="0" w:line="240" w:lineRule="auto"/>
        <w:ind w:firstLine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662642" w:rsidRPr="00662642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(</w:t>
      </w:r>
      <w:r w:rsidRPr="00662642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Cognome</w:t>
      </w:r>
      <w:r w:rsidRPr="00662642">
        <w:rPr>
          <w:rFonts w:asciiTheme="majorHAnsi" w:eastAsia="Times New Roman" w:hAnsiTheme="majorHAnsi" w:cstheme="majorHAnsi"/>
          <w:color w:val="000000"/>
          <w:sz w:val="14"/>
          <w:szCs w:val="14"/>
          <w:lang w:eastAsia="it-IT"/>
        </w:rPr>
        <w:t xml:space="preserve"> </w:t>
      </w:r>
      <w:r w:rsidRPr="00E702BE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e Nome</w:t>
      </w:r>
      <w:r w:rsidR="00662642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)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</w:p>
    <w:p w14:paraId="0186F66C" w14:textId="77777777" w:rsidR="00CF5C23" w:rsidRDefault="00CF5C23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7F13989F" w14:textId="0F1DB3CA" w:rsidR="00671A92" w:rsidRPr="00E702BE" w:rsidRDefault="00ED3F80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d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ata di nascita 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  <w:t>………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</w:t>
      </w:r>
      <w:proofErr w:type="gramStart"/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……. 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e l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uogo di nascita 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</w:t>
      </w:r>
      <w:proofErr w:type="gramStart"/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………………….. (Prov.</w:t>
      </w:r>
      <w:proofErr w:type="gramStart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.</w:t>
      </w:r>
      <w:proofErr w:type="gramEnd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…)</w:t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,</w:t>
      </w:r>
    </w:p>
    <w:p w14:paraId="38AA03DB" w14:textId="77777777" w:rsidR="00E702BE" w:rsidRPr="00E702BE" w:rsidRDefault="00E702BE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355B67CD" w14:textId="7AB5695C" w:rsidR="00E702BE" w:rsidRPr="00E702BE" w:rsidRDefault="00ED3F80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c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omune di residenza ………………………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………………………………………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</w:t>
      </w:r>
      <w:proofErr w:type="gramStart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. (Prov. 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…) 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C.A.P.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…</w:t>
      </w:r>
      <w:proofErr w:type="gramStart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,.</w:t>
      </w:r>
    </w:p>
    <w:p w14:paraId="29090784" w14:textId="77777777" w:rsidR="00E702BE" w:rsidRPr="00E702BE" w:rsidRDefault="00E702BE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7A58CF35" w14:textId="283AB61A" w:rsidR="00E702BE" w:rsidRDefault="00ED3F80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i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ndirizzo …………………………………………………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</w:t>
      </w:r>
      <w:proofErr w:type="gramStart"/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</w:t>
      </w:r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………….. Tel. ……………………</w:t>
      </w:r>
      <w:proofErr w:type="gramStart"/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……..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</w:t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.,</w:t>
      </w:r>
    </w:p>
    <w:p w14:paraId="1C670CC6" w14:textId="77777777" w:rsidR="00E702BE" w:rsidRDefault="00E702BE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4EDF794D" w14:textId="0332305A" w:rsidR="00671A92" w:rsidRPr="00E702BE" w:rsidRDefault="00ED3F80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c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odice Fiscale …………………………</w:t>
      </w:r>
      <w:r w:rsidR="00195668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</w:t>
      </w:r>
      <w:proofErr w:type="gramStart"/>
      <w:r w:rsidR="00195668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</w:t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…………………………………….,</w:t>
      </w:r>
    </w:p>
    <w:p w14:paraId="1B5ED3ED" w14:textId="77777777" w:rsidR="00E702BE" w:rsidRDefault="00E702BE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6D9802A8" w14:textId="551E79A4" w:rsidR="00671A92" w:rsidRPr="00E702BE" w:rsidRDefault="00ED3F80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i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ndirizzo posta elettronica: ………………</w:t>
      </w:r>
      <w:r w:rsidR="00195668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</w:t>
      </w:r>
      <w:proofErr w:type="gramStart"/>
      <w:r w:rsidR="00195668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…………………………………………………………………….</w:t>
      </w:r>
    </w:p>
    <w:p w14:paraId="11CECAC6" w14:textId="77777777" w:rsidR="00E702BE" w:rsidRDefault="00E702BE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7638FFD2" w14:textId="5725BE5C" w:rsidR="00671A92" w:rsidRPr="00E702BE" w:rsidRDefault="00671A92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PROFILO: …………………………………</w:t>
      </w:r>
      <w:r w:rsidR="00195668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…………………………………………………………………………………………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</w:t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…,</w:t>
      </w:r>
    </w:p>
    <w:p w14:paraId="4BA98F63" w14:textId="3A54C89D" w:rsidR="00671A92" w:rsidRPr="00195668" w:rsidRDefault="00671A92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CF5C23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195668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Collaboratore Scolastico/Assistente Amministrativo/Assistente Tecnico</w:t>
      </w:r>
      <w:r w:rsid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/Addetto Azienda Agraria</w:t>
      </w:r>
    </w:p>
    <w:p w14:paraId="1B4B53FD" w14:textId="037EF01A" w:rsidR="00671A92" w:rsidRPr="00E702BE" w:rsidRDefault="00CF5C23" w:rsidP="00671A92">
      <w:pPr>
        <w:tabs>
          <w:tab w:val="left" w:pos="240"/>
          <w:tab w:val="left" w:pos="387"/>
          <w:tab w:val="left" w:pos="1122"/>
          <w:tab w:val="left" w:pos="1563"/>
          <w:tab w:val="left" w:pos="1710"/>
          <w:tab w:val="left" w:pos="1857"/>
          <w:tab w:val="left" w:pos="3478"/>
          <w:tab w:val="left" w:pos="6438"/>
          <w:tab w:val="left" w:pos="8098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i</w:t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nserito nella graduatoria di ………………………………………………………… </w:t>
      </w:r>
      <w:proofErr w:type="spellStart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pos</w:t>
      </w:r>
      <w:proofErr w:type="spellEnd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. n.  …….. con punti: ……</w:t>
      </w:r>
      <w:proofErr w:type="gramStart"/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="000A173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, </w:t>
      </w:r>
    </w:p>
    <w:p w14:paraId="07669BAD" w14:textId="32CA8945" w:rsidR="00E1509F" w:rsidRPr="003C2605" w:rsidRDefault="00E1509F" w:rsidP="00671A92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1710"/>
          <w:tab w:val="left" w:pos="1857"/>
          <w:tab w:val="left" w:pos="2004"/>
          <w:tab w:val="left" w:pos="2151"/>
          <w:tab w:val="left" w:pos="2298"/>
          <w:tab w:val="left" w:pos="2445"/>
          <w:tab w:val="left" w:pos="2592"/>
          <w:tab w:val="left" w:pos="2739"/>
          <w:tab w:val="left" w:pos="2886"/>
          <w:tab w:val="left" w:pos="3034"/>
          <w:tab w:val="left" w:pos="3182"/>
          <w:tab w:val="left" w:pos="3330"/>
          <w:tab w:val="left" w:pos="3478"/>
          <w:tab w:val="left" w:pos="3626"/>
          <w:tab w:val="left" w:pos="3774"/>
          <w:tab w:val="left" w:pos="3922"/>
          <w:tab w:val="left" w:pos="4070"/>
          <w:tab w:val="left" w:pos="4218"/>
          <w:tab w:val="left" w:pos="4366"/>
          <w:tab w:val="left" w:pos="4514"/>
          <w:tab w:val="left" w:pos="4662"/>
          <w:tab w:val="left" w:pos="4810"/>
          <w:tab w:val="left" w:pos="4958"/>
          <w:tab w:val="left" w:pos="510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</w:pP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ab/>
      </w:r>
      <w:r w:rsidR="00CF5C23"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 xml:space="preserve">tipologia </w:t>
      </w:r>
      <w:r w:rsidRPr="003C2605">
        <w:rPr>
          <w:rFonts w:asciiTheme="majorHAnsi" w:eastAsia="Times New Roman" w:hAnsiTheme="majorHAnsi" w:cstheme="majorHAnsi"/>
          <w:color w:val="000000"/>
          <w:sz w:val="16"/>
          <w:szCs w:val="16"/>
          <w:lang w:eastAsia="it-IT"/>
        </w:rPr>
        <w:t>graduatoria</w:t>
      </w:r>
    </w:p>
    <w:p w14:paraId="4BBB2530" w14:textId="0693D72A" w:rsidR="00E10451" w:rsidRDefault="00671A92" w:rsidP="00E10451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1710"/>
          <w:tab w:val="left" w:pos="1857"/>
          <w:tab w:val="left" w:pos="2004"/>
          <w:tab w:val="left" w:pos="2151"/>
          <w:tab w:val="left" w:pos="2298"/>
          <w:tab w:val="left" w:pos="2445"/>
          <w:tab w:val="left" w:pos="2592"/>
          <w:tab w:val="left" w:pos="2739"/>
          <w:tab w:val="left" w:pos="2886"/>
          <w:tab w:val="left" w:pos="3034"/>
          <w:tab w:val="left" w:pos="3182"/>
          <w:tab w:val="left" w:pos="3330"/>
          <w:tab w:val="left" w:pos="3478"/>
          <w:tab w:val="left" w:pos="3626"/>
          <w:tab w:val="left" w:pos="3774"/>
          <w:tab w:val="left" w:pos="3922"/>
          <w:tab w:val="left" w:pos="4070"/>
          <w:tab w:val="left" w:pos="4218"/>
          <w:tab w:val="left" w:pos="4366"/>
          <w:tab w:val="left" w:pos="4514"/>
          <w:tab w:val="left" w:pos="4662"/>
          <w:tab w:val="left" w:pos="4810"/>
          <w:tab w:val="left" w:pos="4958"/>
          <w:tab w:val="left" w:pos="510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 w:right="371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in riferimento alla convocazione per l'assunzione a tempo determinato personale A.T.A. prot. 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n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. ……………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del 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……………………………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comunica la seguente scelta delle sedi in ordine di </w:t>
      </w:r>
      <w:r w:rsidR="000A173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priorità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:</w:t>
      </w:r>
    </w:p>
    <w:p w14:paraId="7B8C5339" w14:textId="77777777" w:rsidR="00E10451" w:rsidRDefault="00E10451" w:rsidP="00E10451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1710"/>
          <w:tab w:val="left" w:pos="1857"/>
          <w:tab w:val="left" w:pos="2004"/>
          <w:tab w:val="left" w:pos="2151"/>
          <w:tab w:val="left" w:pos="2298"/>
          <w:tab w:val="left" w:pos="2445"/>
          <w:tab w:val="left" w:pos="2592"/>
          <w:tab w:val="left" w:pos="2739"/>
          <w:tab w:val="left" w:pos="2886"/>
          <w:tab w:val="left" w:pos="3034"/>
          <w:tab w:val="left" w:pos="3182"/>
          <w:tab w:val="left" w:pos="3330"/>
          <w:tab w:val="left" w:pos="3478"/>
          <w:tab w:val="left" w:pos="3626"/>
          <w:tab w:val="left" w:pos="3774"/>
          <w:tab w:val="left" w:pos="3922"/>
          <w:tab w:val="left" w:pos="4070"/>
          <w:tab w:val="left" w:pos="4218"/>
          <w:tab w:val="left" w:pos="4366"/>
          <w:tab w:val="left" w:pos="4514"/>
          <w:tab w:val="left" w:pos="4662"/>
          <w:tab w:val="left" w:pos="4810"/>
          <w:tab w:val="left" w:pos="4958"/>
          <w:tab w:val="left" w:pos="510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 w:right="371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2140"/>
        <w:gridCol w:w="2640"/>
        <w:gridCol w:w="2820"/>
      </w:tblGrid>
      <w:tr w:rsidR="00E10451" w:rsidRPr="00E10451" w14:paraId="7A07DCAA" w14:textId="77777777" w:rsidTr="00E10451">
        <w:trPr>
          <w:trHeight w:val="172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D1C1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Ordine </w:t>
            </w: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br/>
              <w:t xml:space="preserve">Preferenze </w:t>
            </w: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br/>
              <w:t xml:space="preserve">(indicare il </w:t>
            </w: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br/>
              <w:t xml:space="preserve">numero </w:t>
            </w: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br/>
              <w:t xml:space="preserve">progressivo di </w:t>
            </w: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br/>
              <w:t>preferenza)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8A6A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Scuola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F246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Denominazione scuola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95ED" w14:textId="77777777" w:rsid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Tipo di Posto</w:t>
            </w:r>
          </w:p>
          <w:p w14:paraId="70334173" w14:textId="363FA529" w:rsidR="00E10451" w:rsidRDefault="00E10451" w:rsidP="00266D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indicare in modo preciso se la preferenza è espressa per un posto:</w:t>
            </w:r>
          </w:p>
          <w:p w14:paraId="738125F9" w14:textId="77777777" w:rsidR="00266DD4" w:rsidRDefault="00266DD4" w:rsidP="00266D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  <w:p w14:paraId="33D0CB3F" w14:textId="77777777" w:rsidR="00266DD4" w:rsidRDefault="00E10451" w:rsidP="00266DD4">
            <w:pPr>
              <w:pStyle w:val="Paragrafoelenco"/>
              <w:numPr>
                <w:ilvl w:val="0"/>
                <w:numId w:val="3"/>
              </w:numPr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266DD4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OD al 31/08/2024</w:t>
            </w:r>
          </w:p>
          <w:p w14:paraId="4FFCF494" w14:textId="77777777" w:rsidR="00266DD4" w:rsidRDefault="00E10451" w:rsidP="00266DD4">
            <w:pPr>
              <w:pStyle w:val="Paragrafoelenco"/>
              <w:numPr>
                <w:ilvl w:val="0"/>
                <w:numId w:val="3"/>
              </w:numPr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266DD4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OF al 30/06/2024</w:t>
            </w:r>
          </w:p>
          <w:p w14:paraId="06976B9B" w14:textId="17326BA9" w:rsidR="00E10451" w:rsidRPr="00266DD4" w:rsidRDefault="00E10451" w:rsidP="00266DD4">
            <w:pPr>
              <w:pStyle w:val="Paragrafoelenco"/>
              <w:numPr>
                <w:ilvl w:val="0"/>
                <w:numId w:val="3"/>
              </w:numPr>
              <w:jc w:val="center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266DD4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Part-time per n. ore____</w:t>
            </w:r>
          </w:p>
        </w:tc>
      </w:tr>
      <w:tr w:rsidR="00E10451" w:rsidRPr="00E10451" w14:paraId="45E3EF66" w14:textId="77777777" w:rsidTr="00E10451">
        <w:trPr>
          <w:trHeight w:val="288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7147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6CA8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6E41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8BF5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10451" w:rsidRPr="00E10451" w14:paraId="34FA15A3" w14:textId="77777777" w:rsidTr="00E10451">
        <w:trPr>
          <w:trHeight w:val="28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FB23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5AD0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A305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DF44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10451" w:rsidRPr="00E10451" w14:paraId="03B1367A" w14:textId="77777777" w:rsidTr="00E10451">
        <w:trPr>
          <w:trHeight w:val="28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D133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7A33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ED4A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05E7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104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10451" w:rsidRPr="00E10451" w14:paraId="42EAF3E2" w14:textId="77777777" w:rsidTr="00E10451">
        <w:trPr>
          <w:trHeight w:val="28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AEE5B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70841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46E5F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AF44D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E10451" w:rsidRPr="00E10451" w14:paraId="384935E1" w14:textId="77777777" w:rsidTr="00E10451">
        <w:trPr>
          <w:trHeight w:val="288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EE66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18364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A5FFB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0F30E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E10451" w:rsidRPr="00E10451" w14:paraId="621DD62E" w14:textId="77777777" w:rsidTr="00E10451">
        <w:trPr>
          <w:trHeight w:val="28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1CE25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E2A59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B680F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3C51D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E10451" w:rsidRPr="00E10451" w14:paraId="39CF180D" w14:textId="77777777" w:rsidTr="00E10451">
        <w:trPr>
          <w:trHeight w:val="28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8D0BA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C1975" w14:textId="77777777" w:rsidR="00E10451" w:rsidRPr="00E10451" w:rsidRDefault="00E10451" w:rsidP="00E10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96596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B09AD" w14:textId="77777777" w:rsidR="00E10451" w:rsidRPr="00E10451" w:rsidRDefault="00E10451" w:rsidP="00E104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14:paraId="6FFF7BA0" w14:textId="7B80CA32" w:rsidR="00882BEF" w:rsidRDefault="00662642" w:rsidP="00662642">
      <w:pPr>
        <w:spacing w:before="91" w:line="242" w:lineRule="auto"/>
        <w:ind w:right="116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È possibile aggiungere ulteriori righe, se quelle riportate sono insufficienti a esprimere tutte le preferenze.</w:t>
      </w:r>
    </w:p>
    <w:p w14:paraId="2A9BB9C5" w14:textId="77777777" w:rsidR="00662642" w:rsidRDefault="00662642" w:rsidP="00ED3F80">
      <w:pPr>
        <w:spacing w:before="91" w:line="242" w:lineRule="auto"/>
        <w:ind w:left="1096" w:right="116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34776258" w14:textId="77777777" w:rsidR="00662642" w:rsidRDefault="00662642" w:rsidP="00ED3F80">
      <w:pPr>
        <w:spacing w:before="91" w:line="242" w:lineRule="auto"/>
        <w:ind w:left="1096" w:right="116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4053354E" w14:textId="33328725" w:rsidR="000A1C53" w:rsidRDefault="000A1C53" w:rsidP="00ED3F80">
      <w:pPr>
        <w:spacing w:before="91" w:line="242" w:lineRule="auto"/>
        <w:ind w:left="1096" w:right="116"/>
        <w:rPr>
          <w:b/>
          <w:sz w:val="20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Il/La Sottoscritto/a </w:t>
      </w: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s</w:t>
      </w:r>
      <w:r w:rsidR="00ED3F80">
        <w:rPr>
          <w:sz w:val="20"/>
        </w:rPr>
        <w:t xml:space="preserve">egnala di aver </w:t>
      </w:r>
      <w:r w:rsidR="00ED3F80">
        <w:rPr>
          <w:b/>
          <w:sz w:val="20"/>
        </w:rPr>
        <w:t xml:space="preserve">diritto di precedenza </w:t>
      </w:r>
      <w:r w:rsidR="00694AD9">
        <w:rPr>
          <w:b/>
          <w:sz w:val="20"/>
        </w:rPr>
        <w:t>ex L. n.</w:t>
      </w:r>
      <w:r w:rsidR="00ED3F80">
        <w:rPr>
          <w:b/>
          <w:sz w:val="20"/>
        </w:rPr>
        <w:t xml:space="preserve"> 104/</w:t>
      </w:r>
      <w:r w:rsidR="00694AD9">
        <w:rPr>
          <w:b/>
          <w:sz w:val="20"/>
        </w:rPr>
        <w:t>19</w:t>
      </w:r>
      <w:r w:rsidR="00ED3F80">
        <w:rPr>
          <w:b/>
          <w:sz w:val="20"/>
        </w:rPr>
        <w:t>92</w:t>
      </w:r>
    </w:p>
    <w:p w14:paraId="6CA5625B" w14:textId="4611B453" w:rsidR="00BD787F" w:rsidRDefault="00ED3F80" w:rsidP="00CF5C23">
      <w:pPr>
        <w:spacing w:before="91" w:line="242" w:lineRule="auto"/>
        <w:ind w:left="1276" w:right="116" w:firstLine="320"/>
        <w:rPr>
          <w:b/>
          <w:sz w:val="20"/>
        </w:rPr>
      </w:pPr>
      <w:r w:rsidRPr="00CF5C23">
        <w:rPr>
          <w:b/>
          <w:sz w:val="32"/>
          <w:szCs w:val="32"/>
        </w:rPr>
        <w:t xml:space="preserve">□ </w:t>
      </w:r>
      <w:r>
        <w:rPr>
          <w:b/>
          <w:sz w:val="20"/>
        </w:rPr>
        <w:t xml:space="preserve">NO </w:t>
      </w:r>
      <w:r w:rsidR="00CF5C23">
        <w:rPr>
          <w:b/>
          <w:sz w:val="20"/>
        </w:rPr>
        <w:tab/>
      </w:r>
      <w:r w:rsidR="00CF5C23">
        <w:rPr>
          <w:b/>
          <w:sz w:val="20"/>
        </w:rPr>
        <w:tab/>
      </w:r>
      <w:r w:rsidR="00CF5C23">
        <w:rPr>
          <w:b/>
          <w:sz w:val="20"/>
        </w:rPr>
        <w:tab/>
      </w:r>
      <w:r w:rsidR="000A1C53" w:rsidRPr="00CF5C23">
        <w:rPr>
          <w:b/>
          <w:sz w:val="32"/>
          <w:szCs w:val="32"/>
        </w:rPr>
        <w:t>□</w:t>
      </w:r>
      <w:r w:rsidR="000A1C53">
        <w:rPr>
          <w:b/>
          <w:sz w:val="20"/>
        </w:rPr>
        <w:t xml:space="preserve"> </w:t>
      </w:r>
      <w:r>
        <w:rPr>
          <w:b/>
          <w:sz w:val="20"/>
        </w:rPr>
        <w:t xml:space="preserve">SI </w:t>
      </w:r>
    </w:p>
    <w:p w14:paraId="506E7646" w14:textId="2B8D28C8" w:rsidR="00ED3F80" w:rsidRDefault="00ED3F80" w:rsidP="00050E64">
      <w:pPr>
        <w:spacing w:before="91" w:line="242" w:lineRule="auto"/>
        <w:ind w:left="851" w:right="116" w:firstLine="425"/>
        <w:rPr>
          <w:sz w:val="20"/>
        </w:rPr>
      </w:pPr>
      <w:r w:rsidRPr="003C2605">
        <w:rPr>
          <w:sz w:val="20"/>
        </w:rPr>
        <w:t>(</w:t>
      </w:r>
      <w:r w:rsidR="00CF5C23" w:rsidRPr="003C2605">
        <w:rPr>
          <w:sz w:val="20"/>
        </w:rPr>
        <w:t>barrare la casella di interesse</w:t>
      </w:r>
      <w:r w:rsidR="00662642">
        <w:rPr>
          <w:sz w:val="20"/>
        </w:rPr>
        <w:t xml:space="preserve"> e allegare la relativa documentazione</w:t>
      </w:r>
      <w:r w:rsidRPr="003C2605">
        <w:rPr>
          <w:sz w:val="20"/>
        </w:rPr>
        <w:t>).</w:t>
      </w:r>
    </w:p>
    <w:p w14:paraId="2D9BE35F" w14:textId="77777777" w:rsidR="00ED3F80" w:rsidRPr="00E702BE" w:rsidRDefault="00ED3F80" w:rsidP="00534972">
      <w:pPr>
        <w:pStyle w:val="Nessunaspaziatura"/>
        <w:rPr>
          <w:lang w:eastAsia="it-IT"/>
        </w:rPr>
      </w:pPr>
    </w:p>
    <w:p w14:paraId="7787386E" w14:textId="77777777" w:rsidR="00050E64" w:rsidRDefault="00050E64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48F694FA" w14:textId="77777777" w:rsidR="00050E64" w:rsidRDefault="00050E64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1D8F6228" w14:textId="198CC88D" w:rsidR="00C97BCB" w:rsidRPr="00E702BE" w:rsidRDefault="00671A92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LUOGO</w:t>
      </w:r>
      <w:r w:rsidR="00C97BCB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……………………………………………</w:t>
      </w:r>
      <w:proofErr w:type="gramStart"/>
      <w:r w:rsidR="00C97BCB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="00C97BCB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. D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ATA</w:t>
      </w:r>
      <w:r w:rsidR="00C97BCB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………………………</w:t>
      </w:r>
      <w:proofErr w:type="gramStart"/>
      <w:r w:rsidR="00C97BCB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…….</w:t>
      </w:r>
      <w:proofErr w:type="gramEnd"/>
      <w:r w:rsidR="00C97BCB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.</w:t>
      </w:r>
    </w:p>
    <w:p w14:paraId="1704D292" w14:textId="5CD7FC19" w:rsidR="00C97BCB" w:rsidRPr="00E702BE" w:rsidRDefault="00C97BCB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="00671A92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FIRMA</w:t>
      </w:r>
    </w:p>
    <w:p w14:paraId="679829D7" w14:textId="77777777" w:rsidR="00C97BCB" w:rsidRPr="00E702BE" w:rsidRDefault="00C97BCB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21B1EEBC" w14:textId="68025F2A" w:rsidR="00C97BCB" w:rsidRPr="00E702BE" w:rsidRDefault="00C97BCB" w:rsidP="00C97BCB">
      <w:pPr>
        <w:tabs>
          <w:tab w:val="left" w:pos="240"/>
          <w:tab w:val="left" w:pos="387"/>
          <w:tab w:val="left" w:pos="3478"/>
          <w:tab w:val="left" w:pos="362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  <w:t>…………………………………………………………………..</w:t>
      </w:r>
    </w:p>
    <w:p w14:paraId="130FE692" w14:textId="5FF81D38" w:rsidR="00671A92" w:rsidRPr="00E702BE" w:rsidRDefault="00671A92" w:rsidP="00671A92">
      <w:pPr>
        <w:tabs>
          <w:tab w:val="left" w:pos="240"/>
          <w:tab w:val="left" w:pos="387"/>
          <w:tab w:val="left" w:pos="534"/>
          <w:tab w:val="left" w:pos="681"/>
          <w:tab w:val="left" w:pos="828"/>
          <w:tab w:val="left" w:pos="975"/>
          <w:tab w:val="left" w:pos="1122"/>
          <w:tab w:val="left" w:pos="1269"/>
          <w:tab w:val="left" w:pos="1416"/>
          <w:tab w:val="left" w:pos="1563"/>
          <w:tab w:val="left" w:pos="1710"/>
          <w:tab w:val="left" w:pos="1857"/>
          <w:tab w:val="left" w:pos="2004"/>
          <w:tab w:val="left" w:pos="2151"/>
          <w:tab w:val="left" w:pos="2298"/>
          <w:tab w:val="left" w:pos="2445"/>
          <w:tab w:val="left" w:pos="2592"/>
          <w:tab w:val="left" w:pos="2739"/>
          <w:tab w:val="left" w:pos="2886"/>
          <w:tab w:val="left" w:pos="3034"/>
          <w:tab w:val="left" w:pos="3182"/>
          <w:tab w:val="left" w:pos="3330"/>
          <w:tab w:val="left" w:pos="3478"/>
          <w:tab w:val="left" w:pos="3626"/>
          <w:tab w:val="left" w:pos="3774"/>
          <w:tab w:val="left" w:pos="3922"/>
          <w:tab w:val="left" w:pos="4070"/>
          <w:tab w:val="left" w:pos="4218"/>
          <w:tab w:val="left" w:pos="4366"/>
          <w:tab w:val="left" w:pos="4514"/>
          <w:tab w:val="left" w:pos="4662"/>
          <w:tab w:val="left" w:pos="4810"/>
          <w:tab w:val="left" w:pos="4958"/>
          <w:tab w:val="left" w:pos="5106"/>
          <w:tab w:val="left" w:pos="5254"/>
          <w:tab w:val="left" w:pos="5402"/>
          <w:tab w:val="left" w:pos="5550"/>
          <w:tab w:val="left" w:pos="5698"/>
          <w:tab w:val="left" w:pos="5846"/>
          <w:tab w:val="left" w:pos="5994"/>
          <w:tab w:val="left" w:pos="6142"/>
          <w:tab w:val="left" w:pos="6290"/>
          <w:tab w:val="left" w:pos="6438"/>
          <w:tab w:val="left" w:pos="6586"/>
          <w:tab w:val="left" w:pos="6734"/>
          <w:tab w:val="left" w:pos="6882"/>
          <w:tab w:val="left" w:pos="7030"/>
          <w:tab w:val="left" w:pos="7178"/>
          <w:tab w:val="left" w:pos="7326"/>
          <w:tab w:val="left" w:pos="7474"/>
          <w:tab w:val="left" w:pos="7630"/>
          <w:tab w:val="left" w:pos="7786"/>
          <w:tab w:val="left" w:pos="7942"/>
          <w:tab w:val="left" w:pos="8098"/>
          <w:tab w:val="left" w:pos="8246"/>
          <w:tab w:val="left" w:pos="8394"/>
          <w:tab w:val="left" w:pos="8542"/>
          <w:tab w:val="left" w:pos="8690"/>
          <w:tab w:val="left" w:pos="8838"/>
          <w:tab w:val="left" w:pos="8986"/>
          <w:tab w:val="left" w:pos="924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640D17B0" w14:textId="64EF3794" w:rsidR="00671A92" w:rsidRPr="00E702BE" w:rsidRDefault="00671A92" w:rsidP="00671A92">
      <w:pPr>
        <w:tabs>
          <w:tab w:val="left" w:pos="240"/>
          <w:tab w:val="left" w:pos="681"/>
          <w:tab w:val="left" w:pos="9496"/>
        </w:tabs>
        <w:spacing w:after="0" w:line="240" w:lineRule="auto"/>
        <w:ind w:left="93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  <w:t>A)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  <w:t>Allegare copia del documento di identità valido, in formato "pdf".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</w:r>
    </w:p>
    <w:p w14:paraId="6024F238" w14:textId="6B21F70A" w:rsidR="00E1509F" w:rsidRPr="00E702BE" w:rsidRDefault="00671A92" w:rsidP="004E4822">
      <w:pPr>
        <w:tabs>
          <w:tab w:val="left" w:pos="9496"/>
        </w:tabs>
        <w:spacing w:after="0" w:line="240" w:lineRule="auto"/>
        <w:ind w:left="284" w:hanging="191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ab/>
        <w:t>B)</w:t>
      </w:r>
      <w:r w:rsidR="00044BCA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 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 xml:space="preserve">la </w:t>
      </w:r>
      <w:r w:rsidR="00E1509F"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p</w:t>
      </w:r>
      <w:r w:rsidRPr="00E702BE"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  <w:t>resente dichiarazione deve essere compilata in ogni sua parte, firmata e scannerizzata in formato "pdf" per il successivo invio.</w:t>
      </w:r>
    </w:p>
    <w:p w14:paraId="2F2F4836" w14:textId="046D3C1E" w:rsidR="000A1732" w:rsidRPr="00E702BE" w:rsidRDefault="000A1732">
      <w:pPr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6DA80258" w14:textId="110F1F1D" w:rsidR="00E1509F" w:rsidRDefault="00E1509F"/>
    <w:p w14:paraId="0C296558" w14:textId="2B219139" w:rsidR="00044BCA" w:rsidRDefault="00044BCA"/>
    <w:p w14:paraId="41CD10A6" w14:textId="73047B15" w:rsidR="00044BCA" w:rsidRDefault="00044BCA"/>
    <w:p w14:paraId="0DF2B91C" w14:textId="33B430FA" w:rsidR="00044BCA" w:rsidRDefault="00044BCA"/>
    <w:p w14:paraId="22C7BD71" w14:textId="63BB4AA0" w:rsidR="00044BCA" w:rsidRDefault="00044BCA"/>
    <w:p w14:paraId="232ACD45" w14:textId="3C118E2F" w:rsidR="00044BCA" w:rsidRDefault="00044BCA"/>
    <w:p w14:paraId="08886ACF" w14:textId="7476307B" w:rsidR="00044BCA" w:rsidRDefault="00044BCA"/>
    <w:p w14:paraId="752EE21B" w14:textId="22A516BA" w:rsidR="00044BCA" w:rsidRDefault="00044BCA"/>
    <w:p w14:paraId="3265AD38" w14:textId="01B31A69" w:rsidR="00044BCA" w:rsidRDefault="00044BCA"/>
    <w:p w14:paraId="4F08D22F" w14:textId="20743D14" w:rsidR="00044BCA" w:rsidRDefault="00044BCA"/>
    <w:p w14:paraId="2657F73E" w14:textId="17B4CA3C" w:rsidR="00044BCA" w:rsidRDefault="00044BCA"/>
    <w:p w14:paraId="0DBF28EE" w14:textId="7991F0B9" w:rsidR="00044BCA" w:rsidRDefault="00044BCA"/>
    <w:p w14:paraId="6ECCE73C" w14:textId="45CFD6B7" w:rsidR="00044BCA" w:rsidRDefault="00044BCA"/>
    <w:p w14:paraId="78CD2DC2" w14:textId="7261642F" w:rsidR="002A462E" w:rsidRDefault="002A462E" w:rsidP="00050E64">
      <w:pPr>
        <w:tabs>
          <w:tab w:val="left" w:pos="9496"/>
        </w:tabs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1D4D50E5" w14:textId="3A25115F" w:rsidR="002A462E" w:rsidRDefault="002A462E" w:rsidP="00044BCA">
      <w:pPr>
        <w:tabs>
          <w:tab w:val="left" w:pos="9496"/>
        </w:tabs>
        <w:spacing w:after="0" w:line="240" w:lineRule="auto"/>
        <w:ind w:left="284" w:hanging="191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3B183B7C" w14:textId="2BAED2F3" w:rsidR="002A462E" w:rsidRDefault="002A462E" w:rsidP="00044BCA">
      <w:pPr>
        <w:tabs>
          <w:tab w:val="left" w:pos="9496"/>
        </w:tabs>
        <w:spacing w:after="0" w:line="240" w:lineRule="auto"/>
        <w:ind w:left="284" w:hanging="191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p w14:paraId="507055DB" w14:textId="009A9CD0" w:rsidR="002A462E" w:rsidRDefault="002A462E" w:rsidP="001E434D">
      <w:pPr>
        <w:tabs>
          <w:tab w:val="left" w:pos="9496"/>
        </w:tabs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it-IT"/>
        </w:rPr>
      </w:pPr>
    </w:p>
    <w:sectPr w:rsidR="002A462E" w:rsidSect="00662642">
      <w:headerReference w:type="default" r:id="rId7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B8878" w14:textId="77777777" w:rsidR="00971C03" w:rsidRDefault="00971C03" w:rsidP="004E4822">
      <w:pPr>
        <w:spacing w:after="0" w:line="240" w:lineRule="auto"/>
      </w:pPr>
      <w:r>
        <w:separator/>
      </w:r>
    </w:p>
  </w:endnote>
  <w:endnote w:type="continuationSeparator" w:id="0">
    <w:p w14:paraId="26839E17" w14:textId="77777777" w:rsidR="00971C03" w:rsidRDefault="00971C03" w:rsidP="004E4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1020F" w14:textId="77777777" w:rsidR="00971C03" w:rsidRDefault="00971C03" w:rsidP="004E4822">
      <w:pPr>
        <w:spacing w:after="0" w:line="240" w:lineRule="auto"/>
      </w:pPr>
      <w:r>
        <w:separator/>
      </w:r>
    </w:p>
  </w:footnote>
  <w:footnote w:type="continuationSeparator" w:id="0">
    <w:p w14:paraId="7ADAD1E1" w14:textId="77777777" w:rsidR="00971C03" w:rsidRDefault="00971C03" w:rsidP="004E4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3E42B" w14:textId="77777777" w:rsidR="004E4822" w:rsidRPr="004E4822" w:rsidRDefault="004E4822" w:rsidP="004E4822">
    <w:pPr>
      <w:spacing w:before="120" w:after="0" w:line="240" w:lineRule="atLeast"/>
      <w:ind w:left="-284" w:right="-285"/>
      <w:jc w:val="center"/>
      <w:rPr>
        <w:rFonts w:ascii="English111 Adagio BT" w:eastAsia="Times New Roman" w:hAnsi="English111 Adagio BT" w:cs="Times New Roman"/>
        <w:i/>
        <w:color w:val="000000"/>
        <w:sz w:val="16"/>
        <w:szCs w:val="16"/>
        <w:lang w:eastAsia="it-IT"/>
      </w:rPr>
    </w:pPr>
    <w:r w:rsidRPr="004E4822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1DF8184D" wp14:editId="51C8F1ED">
          <wp:simplePos x="0" y="0"/>
          <wp:positionH relativeFrom="column">
            <wp:posOffset>2802890</wp:posOffset>
          </wp:positionH>
          <wp:positionV relativeFrom="paragraph">
            <wp:posOffset>-198120</wp:posOffset>
          </wp:positionV>
          <wp:extent cx="513715" cy="536575"/>
          <wp:effectExtent l="0" t="0" r="0" b="0"/>
          <wp:wrapNone/>
          <wp:docPr id="836228354" name="Immagine 836228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71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C51F3D" w14:textId="0AA5B416" w:rsidR="004E4822" w:rsidRPr="004E4822" w:rsidRDefault="004E4822" w:rsidP="004E4822">
    <w:pPr>
      <w:spacing w:before="120" w:after="0" w:line="240" w:lineRule="atLeast"/>
      <w:ind w:left="-284" w:right="-285"/>
      <w:jc w:val="center"/>
      <w:rPr>
        <w:rFonts w:ascii="Palace Script MT" w:eastAsia="Times New Roman" w:hAnsi="Palace Script MT" w:cs="Times New Roman"/>
        <w:i/>
        <w:sz w:val="64"/>
        <w:szCs w:val="64"/>
        <w:lang w:eastAsia="it-IT"/>
      </w:rPr>
    </w:pPr>
    <w:r w:rsidRPr="004E4822">
      <w:rPr>
        <w:rFonts w:ascii="Palace Script MT" w:eastAsia="Times New Roman" w:hAnsi="Palace Script MT" w:cs="Times New Roman"/>
        <w:i/>
        <w:sz w:val="64"/>
        <w:szCs w:val="64"/>
        <w:lang w:eastAsia="it-IT"/>
      </w:rPr>
      <w:t>Ministero dell’Istruzione</w:t>
    </w:r>
    <w:r w:rsidR="00E10451">
      <w:rPr>
        <w:rFonts w:ascii="Palace Script MT" w:eastAsia="Times New Roman" w:hAnsi="Palace Script MT" w:cs="Times New Roman"/>
        <w:i/>
        <w:sz w:val="64"/>
        <w:szCs w:val="64"/>
        <w:lang w:eastAsia="it-IT"/>
      </w:rPr>
      <w:t xml:space="preserve"> e del Merito</w:t>
    </w:r>
  </w:p>
  <w:p w14:paraId="444C23ED" w14:textId="77777777" w:rsidR="004E4822" w:rsidRPr="004E4822" w:rsidRDefault="004E4822" w:rsidP="004E4822">
    <w:pPr>
      <w:spacing w:after="0" w:line="240" w:lineRule="auto"/>
      <w:jc w:val="center"/>
      <w:rPr>
        <w:rFonts w:ascii="Palace Script MT" w:eastAsia="Calibri" w:hAnsi="Palace Script MT" w:cs="Times New Roman"/>
        <w:sz w:val="56"/>
        <w:szCs w:val="56"/>
      </w:rPr>
    </w:pPr>
    <w:r w:rsidRPr="004E4822">
      <w:rPr>
        <w:rFonts w:ascii="Palace Script MT" w:eastAsia="Calibri" w:hAnsi="Palace Script MT" w:cs="Times New Roman"/>
        <w:sz w:val="56"/>
        <w:szCs w:val="56"/>
      </w:rPr>
      <w:t>Ufficio Scolastico Regionale per la Sardegna</w:t>
    </w:r>
  </w:p>
  <w:p w14:paraId="380B20DA" w14:textId="77777777" w:rsidR="004E4822" w:rsidRPr="004E4822" w:rsidRDefault="004E4822" w:rsidP="004E4822">
    <w:pPr>
      <w:spacing w:after="0" w:line="240" w:lineRule="auto"/>
      <w:jc w:val="center"/>
      <w:rPr>
        <w:rFonts w:ascii="Palace Script MT" w:eastAsia="Calibri" w:hAnsi="Palace Script MT" w:cs="Times New Roman"/>
        <w:sz w:val="72"/>
        <w:szCs w:val="72"/>
      </w:rPr>
    </w:pPr>
    <w:r w:rsidRPr="004E4822">
      <w:rPr>
        <w:rFonts w:ascii="Palace Script MT" w:eastAsia="Calibri" w:hAnsi="Palace Script MT" w:cs="Times New Roman"/>
        <w:sz w:val="72"/>
        <w:szCs w:val="72"/>
      </w:rPr>
      <w:t>Ambito Territoriale Scolastico di Cagliari</w:t>
    </w:r>
  </w:p>
  <w:p w14:paraId="2E252993" w14:textId="77777777" w:rsidR="004E4822" w:rsidRPr="004E4822" w:rsidRDefault="004E4822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971A2"/>
    <w:multiLevelType w:val="hybridMultilevel"/>
    <w:tmpl w:val="59E4111C"/>
    <w:lvl w:ilvl="0" w:tplc="B80879BE">
      <w:numFmt w:val="bullet"/>
      <w:lvlText w:val="-"/>
      <w:lvlJc w:val="left"/>
      <w:pPr>
        <w:ind w:left="821" w:hanging="106"/>
      </w:pPr>
      <w:rPr>
        <w:rFonts w:ascii="Times New Roman" w:eastAsia="Times New Roman" w:hAnsi="Times New Roman" w:cs="Times New Roman" w:hint="default"/>
        <w:spacing w:val="-2"/>
        <w:w w:val="99"/>
        <w:sz w:val="18"/>
        <w:szCs w:val="18"/>
        <w:lang w:val="it-IT" w:eastAsia="en-US" w:bidi="ar-SA"/>
      </w:rPr>
    </w:lvl>
    <w:lvl w:ilvl="1" w:tplc="F17A7A40">
      <w:numFmt w:val="bullet"/>
      <w:lvlText w:val="•"/>
      <w:lvlJc w:val="left"/>
      <w:pPr>
        <w:ind w:left="1738" w:hanging="106"/>
      </w:pPr>
      <w:rPr>
        <w:lang w:val="it-IT" w:eastAsia="en-US" w:bidi="ar-SA"/>
      </w:rPr>
    </w:lvl>
    <w:lvl w:ilvl="2" w:tplc="8BE8AF34">
      <w:numFmt w:val="bullet"/>
      <w:lvlText w:val="•"/>
      <w:lvlJc w:val="left"/>
      <w:pPr>
        <w:ind w:left="2657" w:hanging="106"/>
      </w:pPr>
      <w:rPr>
        <w:lang w:val="it-IT" w:eastAsia="en-US" w:bidi="ar-SA"/>
      </w:rPr>
    </w:lvl>
    <w:lvl w:ilvl="3" w:tplc="C978B582">
      <w:numFmt w:val="bullet"/>
      <w:lvlText w:val="•"/>
      <w:lvlJc w:val="left"/>
      <w:pPr>
        <w:ind w:left="3575" w:hanging="106"/>
      </w:pPr>
      <w:rPr>
        <w:lang w:val="it-IT" w:eastAsia="en-US" w:bidi="ar-SA"/>
      </w:rPr>
    </w:lvl>
    <w:lvl w:ilvl="4" w:tplc="C494D3D2">
      <w:numFmt w:val="bullet"/>
      <w:lvlText w:val="•"/>
      <w:lvlJc w:val="left"/>
      <w:pPr>
        <w:ind w:left="4494" w:hanging="106"/>
      </w:pPr>
      <w:rPr>
        <w:lang w:val="it-IT" w:eastAsia="en-US" w:bidi="ar-SA"/>
      </w:rPr>
    </w:lvl>
    <w:lvl w:ilvl="5" w:tplc="C758F510">
      <w:numFmt w:val="bullet"/>
      <w:lvlText w:val="•"/>
      <w:lvlJc w:val="left"/>
      <w:pPr>
        <w:ind w:left="5413" w:hanging="106"/>
      </w:pPr>
      <w:rPr>
        <w:lang w:val="it-IT" w:eastAsia="en-US" w:bidi="ar-SA"/>
      </w:rPr>
    </w:lvl>
    <w:lvl w:ilvl="6" w:tplc="E6FCF982">
      <w:numFmt w:val="bullet"/>
      <w:lvlText w:val="•"/>
      <w:lvlJc w:val="left"/>
      <w:pPr>
        <w:ind w:left="6331" w:hanging="106"/>
      </w:pPr>
      <w:rPr>
        <w:lang w:val="it-IT" w:eastAsia="en-US" w:bidi="ar-SA"/>
      </w:rPr>
    </w:lvl>
    <w:lvl w:ilvl="7" w:tplc="B754A354">
      <w:numFmt w:val="bullet"/>
      <w:lvlText w:val="•"/>
      <w:lvlJc w:val="left"/>
      <w:pPr>
        <w:ind w:left="7250" w:hanging="106"/>
      </w:pPr>
      <w:rPr>
        <w:lang w:val="it-IT" w:eastAsia="en-US" w:bidi="ar-SA"/>
      </w:rPr>
    </w:lvl>
    <w:lvl w:ilvl="8" w:tplc="563CAEE8">
      <w:numFmt w:val="bullet"/>
      <w:lvlText w:val="•"/>
      <w:lvlJc w:val="left"/>
      <w:pPr>
        <w:ind w:left="8169" w:hanging="106"/>
      </w:pPr>
      <w:rPr>
        <w:lang w:val="it-IT" w:eastAsia="en-US" w:bidi="ar-SA"/>
      </w:rPr>
    </w:lvl>
  </w:abstractNum>
  <w:abstractNum w:abstractNumId="1" w15:restartNumberingAfterBreak="0">
    <w:nsid w:val="53B57E4F"/>
    <w:multiLevelType w:val="hybridMultilevel"/>
    <w:tmpl w:val="C20CD3E4"/>
    <w:lvl w:ilvl="0" w:tplc="C548D980">
      <w:start w:val="15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7A3100BF"/>
    <w:multiLevelType w:val="hybridMultilevel"/>
    <w:tmpl w:val="7C72B7EA"/>
    <w:lvl w:ilvl="0" w:tplc="0B5C2AEA">
      <w:start w:val="1"/>
      <w:numFmt w:val="lowerLetter"/>
      <w:lvlText w:val="%1)"/>
      <w:lvlJc w:val="left"/>
      <w:pPr>
        <w:ind w:left="1005" w:hanging="185"/>
      </w:pPr>
      <w:rPr>
        <w:rFonts w:ascii="Times New Roman" w:eastAsia="Times New Roman" w:hAnsi="Times New Roman" w:cs="Times New Roman" w:hint="default"/>
        <w:spacing w:val="-4"/>
        <w:w w:val="99"/>
        <w:sz w:val="18"/>
        <w:szCs w:val="18"/>
        <w:lang w:val="it-IT" w:eastAsia="en-US" w:bidi="ar-SA"/>
      </w:rPr>
    </w:lvl>
    <w:lvl w:ilvl="1" w:tplc="A0AC5462">
      <w:numFmt w:val="bullet"/>
      <w:lvlText w:val="•"/>
      <w:lvlJc w:val="left"/>
      <w:pPr>
        <w:ind w:left="1900" w:hanging="185"/>
      </w:pPr>
      <w:rPr>
        <w:lang w:val="it-IT" w:eastAsia="en-US" w:bidi="ar-SA"/>
      </w:rPr>
    </w:lvl>
    <w:lvl w:ilvl="2" w:tplc="C0726020">
      <w:numFmt w:val="bullet"/>
      <w:lvlText w:val="•"/>
      <w:lvlJc w:val="left"/>
      <w:pPr>
        <w:ind w:left="2801" w:hanging="185"/>
      </w:pPr>
      <w:rPr>
        <w:lang w:val="it-IT" w:eastAsia="en-US" w:bidi="ar-SA"/>
      </w:rPr>
    </w:lvl>
    <w:lvl w:ilvl="3" w:tplc="36C45390">
      <w:numFmt w:val="bullet"/>
      <w:lvlText w:val="•"/>
      <w:lvlJc w:val="left"/>
      <w:pPr>
        <w:ind w:left="3701" w:hanging="185"/>
      </w:pPr>
      <w:rPr>
        <w:lang w:val="it-IT" w:eastAsia="en-US" w:bidi="ar-SA"/>
      </w:rPr>
    </w:lvl>
    <w:lvl w:ilvl="4" w:tplc="5562FEA6">
      <w:numFmt w:val="bullet"/>
      <w:lvlText w:val="•"/>
      <w:lvlJc w:val="left"/>
      <w:pPr>
        <w:ind w:left="4602" w:hanging="185"/>
      </w:pPr>
      <w:rPr>
        <w:lang w:val="it-IT" w:eastAsia="en-US" w:bidi="ar-SA"/>
      </w:rPr>
    </w:lvl>
    <w:lvl w:ilvl="5" w:tplc="B41AF580">
      <w:numFmt w:val="bullet"/>
      <w:lvlText w:val="•"/>
      <w:lvlJc w:val="left"/>
      <w:pPr>
        <w:ind w:left="5503" w:hanging="185"/>
      </w:pPr>
      <w:rPr>
        <w:lang w:val="it-IT" w:eastAsia="en-US" w:bidi="ar-SA"/>
      </w:rPr>
    </w:lvl>
    <w:lvl w:ilvl="6" w:tplc="B5260880">
      <w:numFmt w:val="bullet"/>
      <w:lvlText w:val="•"/>
      <w:lvlJc w:val="left"/>
      <w:pPr>
        <w:ind w:left="6403" w:hanging="185"/>
      </w:pPr>
      <w:rPr>
        <w:lang w:val="it-IT" w:eastAsia="en-US" w:bidi="ar-SA"/>
      </w:rPr>
    </w:lvl>
    <w:lvl w:ilvl="7" w:tplc="733E6B4A">
      <w:numFmt w:val="bullet"/>
      <w:lvlText w:val="•"/>
      <w:lvlJc w:val="left"/>
      <w:pPr>
        <w:ind w:left="7304" w:hanging="185"/>
      </w:pPr>
      <w:rPr>
        <w:lang w:val="it-IT" w:eastAsia="en-US" w:bidi="ar-SA"/>
      </w:rPr>
    </w:lvl>
    <w:lvl w:ilvl="8" w:tplc="5ED224FC">
      <w:numFmt w:val="bullet"/>
      <w:lvlText w:val="•"/>
      <w:lvlJc w:val="left"/>
      <w:pPr>
        <w:ind w:left="8205" w:hanging="185"/>
      </w:pPr>
      <w:rPr>
        <w:lang w:val="it-IT" w:eastAsia="en-US" w:bidi="ar-SA"/>
      </w:rPr>
    </w:lvl>
  </w:abstractNum>
  <w:num w:numId="1" w16cid:durableId="84956190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31032390">
    <w:abstractNumId w:val="0"/>
  </w:num>
  <w:num w:numId="3" w16cid:durableId="416097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A92"/>
    <w:rsid w:val="00030597"/>
    <w:rsid w:val="00034006"/>
    <w:rsid w:val="00044BCA"/>
    <w:rsid w:val="00050E64"/>
    <w:rsid w:val="00063A8F"/>
    <w:rsid w:val="000A1732"/>
    <w:rsid w:val="000A1C53"/>
    <w:rsid w:val="000C0217"/>
    <w:rsid w:val="000F5898"/>
    <w:rsid w:val="000F6756"/>
    <w:rsid w:val="001418D8"/>
    <w:rsid w:val="00163F17"/>
    <w:rsid w:val="00195668"/>
    <w:rsid w:val="001A6E05"/>
    <w:rsid w:val="001E434D"/>
    <w:rsid w:val="00250763"/>
    <w:rsid w:val="00266DD4"/>
    <w:rsid w:val="002712D1"/>
    <w:rsid w:val="002A462E"/>
    <w:rsid w:val="002C6F22"/>
    <w:rsid w:val="002E567E"/>
    <w:rsid w:val="00310534"/>
    <w:rsid w:val="003156F1"/>
    <w:rsid w:val="003304C0"/>
    <w:rsid w:val="003470DD"/>
    <w:rsid w:val="003C2605"/>
    <w:rsid w:val="0047378E"/>
    <w:rsid w:val="004D10DB"/>
    <w:rsid w:val="004E3EDD"/>
    <w:rsid w:val="004E4822"/>
    <w:rsid w:val="0051664B"/>
    <w:rsid w:val="00534972"/>
    <w:rsid w:val="00550B66"/>
    <w:rsid w:val="005622C8"/>
    <w:rsid w:val="00571C4E"/>
    <w:rsid w:val="0059731B"/>
    <w:rsid w:val="005B78BE"/>
    <w:rsid w:val="0061493D"/>
    <w:rsid w:val="00637719"/>
    <w:rsid w:val="00662642"/>
    <w:rsid w:val="00671A92"/>
    <w:rsid w:val="00677BBA"/>
    <w:rsid w:val="00694AD9"/>
    <w:rsid w:val="006F36E5"/>
    <w:rsid w:val="0076388B"/>
    <w:rsid w:val="008272A0"/>
    <w:rsid w:val="00862021"/>
    <w:rsid w:val="00882BEF"/>
    <w:rsid w:val="00892355"/>
    <w:rsid w:val="00896C8B"/>
    <w:rsid w:val="00915195"/>
    <w:rsid w:val="00971C03"/>
    <w:rsid w:val="009A153F"/>
    <w:rsid w:val="00A35B24"/>
    <w:rsid w:val="00A457F0"/>
    <w:rsid w:val="00AB2AE3"/>
    <w:rsid w:val="00AC4287"/>
    <w:rsid w:val="00B659E1"/>
    <w:rsid w:val="00B82DEB"/>
    <w:rsid w:val="00B9489F"/>
    <w:rsid w:val="00BD787F"/>
    <w:rsid w:val="00C97BCB"/>
    <w:rsid w:val="00CB2D52"/>
    <w:rsid w:val="00CF5C23"/>
    <w:rsid w:val="00D4292F"/>
    <w:rsid w:val="00D91485"/>
    <w:rsid w:val="00D9392B"/>
    <w:rsid w:val="00DE5648"/>
    <w:rsid w:val="00E10451"/>
    <w:rsid w:val="00E1509F"/>
    <w:rsid w:val="00E702BE"/>
    <w:rsid w:val="00EA4D68"/>
    <w:rsid w:val="00EB64AF"/>
    <w:rsid w:val="00ED3F80"/>
    <w:rsid w:val="00F234C9"/>
    <w:rsid w:val="00F95F99"/>
    <w:rsid w:val="00FA2199"/>
    <w:rsid w:val="00FD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1AA47"/>
  <w15:chartTrackingRefBased/>
  <w15:docId w15:val="{276184C6-65E7-4B9A-8604-CD2A7F33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1"/>
    <w:semiHidden/>
    <w:unhideWhenUsed/>
    <w:qFormat/>
    <w:rsid w:val="002A462E"/>
    <w:pPr>
      <w:widowControl w:val="0"/>
      <w:autoSpaceDE w:val="0"/>
      <w:autoSpaceDN w:val="0"/>
      <w:spacing w:after="0" w:line="240" w:lineRule="auto"/>
      <w:ind w:left="112"/>
      <w:outlineLvl w:val="4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671A92"/>
  </w:style>
  <w:style w:type="character" w:styleId="Collegamentoipertestuale">
    <w:name w:val="Hyperlink"/>
    <w:basedOn w:val="Carpredefinitoparagrafo"/>
    <w:uiPriority w:val="99"/>
    <w:unhideWhenUsed/>
    <w:rsid w:val="00671A92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71A92"/>
    <w:rPr>
      <w:color w:val="800080"/>
      <w:u w:val="single"/>
    </w:rPr>
  </w:style>
  <w:style w:type="paragraph" w:customStyle="1" w:styleId="msonormal0">
    <w:name w:val="msonormal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671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671A92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671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customStyle="1" w:styleId="xl69">
    <w:name w:val="xl69"/>
    <w:basedOn w:val="Normale"/>
    <w:rsid w:val="00671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671A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customStyle="1" w:styleId="xl71">
    <w:name w:val="xl71"/>
    <w:basedOn w:val="Normale"/>
    <w:rsid w:val="00671A92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2">
    <w:name w:val="xl72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3">
    <w:name w:val="xl73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4">
    <w:name w:val="xl74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671A92"/>
    <w:pPr>
      <w:pBdr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6">
    <w:name w:val="xl76"/>
    <w:basedOn w:val="Normale"/>
    <w:rsid w:val="00671A92"/>
    <w:pPr>
      <w:pBdr>
        <w:bottom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7">
    <w:name w:val="xl77"/>
    <w:basedOn w:val="Normale"/>
    <w:rsid w:val="00671A92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8">
    <w:name w:val="xl78"/>
    <w:basedOn w:val="Normale"/>
    <w:rsid w:val="00671A9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9">
    <w:name w:val="xl79"/>
    <w:basedOn w:val="Normale"/>
    <w:rsid w:val="00671A9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0">
    <w:name w:val="xl80"/>
    <w:basedOn w:val="Normale"/>
    <w:rsid w:val="00671A9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1">
    <w:name w:val="xl81"/>
    <w:basedOn w:val="Normale"/>
    <w:rsid w:val="00671A9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2">
    <w:name w:val="xl82"/>
    <w:basedOn w:val="Normale"/>
    <w:rsid w:val="00671A92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3">
    <w:name w:val="xl83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customStyle="1" w:styleId="xl84">
    <w:name w:val="xl84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customStyle="1" w:styleId="xl85">
    <w:name w:val="xl85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6">
    <w:name w:val="xl86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7">
    <w:name w:val="xl87"/>
    <w:basedOn w:val="Normale"/>
    <w:rsid w:val="00671A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8">
    <w:name w:val="xl88"/>
    <w:basedOn w:val="Normale"/>
    <w:rsid w:val="00671A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9">
    <w:name w:val="xl89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0">
    <w:name w:val="xl90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1">
    <w:name w:val="xl91"/>
    <w:basedOn w:val="Normale"/>
    <w:rsid w:val="00671A9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2">
    <w:name w:val="xl92"/>
    <w:basedOn w:val="Normale"/>
    <w:rsid w:val="00671A9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3">
    <w:name w:val="xl93"/>
    <w:basedOn w:val="Normale"/>
    <w:rsid w:val="00671A92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4">
    <w:name w:val="xl94"/>
    <w:basedOn w:val="Normale"/>
    <w:rsid w:val="00671A92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5">
    <w:name w:val="xl95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6">
    <w:name w:val="xl96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7">
    <w:name w:val="xl97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8">
    <w:name w:val="xl98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9">
    <w:name w:val="xl99"/>
    <w:basedOn w:val="Normale"/>
    <w:rsid w:val="00671A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0">
    <w:name w:val="xl100"/>
    <w:basedOn w:val="Normale"/>
    <w:rsid w:val="00671A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1">
    <w:name w:val="xl101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2">
    <w:name w:val="xl102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3">
    <w:name w:val="xl103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04">
    <w:name w:val="xl104"/>
    <w:basedOn w:val="Normale"/>
    <w:rsid w:val="0067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05">
    <w:name w:val="xl105"/>
    <w:basedOn w:val="Normale"/>
    <w:rsid w:val="00671A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6">
    <w:name w:val="xl106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7">
    <w:name w:val="xl107"/>
    <w:basedOn w:val="Normale"/>
    <w:rsid w:val="00671A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9">
    <w:name w:val="xl109"/>
    <w:basedOn w:val="Normale"/>
    <w:rsid w:val="00671A92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10">
    <w:name w:val="xl110"/>
    <w:basedOn w:val="Normale"/>
    <w:rsid w:val="00671A92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0A1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E4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822"/>
  </w:style>
  <w:style w:type="paragraph" w:styleId="Pidipagina">
    <w:name w:val="footer"/>
    <w:basedOn w:val="Normale"/>
    <w:link w:val="PidipaginaCarattere"/>
    <w:uiPriority w:val="99"/>
    <w:unhideWhenUsed/>
    <w:rsid w:val="004E48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822"/>
  </w:style>
  <w:style w:type="paragraph" w:styleId="Nessunaspaziatura">
    <w:name w:val="No Spacing"/>
    <w:uiPriority w:val="1"/>
    <w:qFormat/>
    <w:rsid w:val="00044BCA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2507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507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50763"/>
    <w:rPr>
      <w:rFonts w:ascii="Times New Roman" w:eastAsia="Times New Roman" w:hAnsi="Times New Roman" w:cs="Times New Roman"/>
      <w:lang w:eastAsia="it-IT" w:bidi="it-IT"/>
    </w:rPr>
  </w:style>
  <w:style w:type="paragraph" w:customStyle="1" w:styleId="Titolo41">
    <w:name w:val="Titolo 41"/>
    <w:basedOn w:val="Normale"/>
    <w:uiPriority w:val="1"/>
    <w:qFormat/>
    <w:rsid w:val="00250763"/>
    <w:pPr>
      <w:widowControl w:val="0"/>
      <w:autoSpaceDE w:val="0"/>
      <w:autoSpaceDN w:val="0"/>
      <w:spacing w:after="0" w:line="240" w:lineRule="auto"/>
      <w:ind w:left="1096"/>
      <w:outlineLvl w:val="4"/>
    </w:pPr>
    <w:rPr>
      <w:rFonts w:ascii="Times New Roman" w:eastAsia="Times New Roman" w:hAnsi="Times New Roman" w:cs="Times New Roman"/>
      <w:b/>
      <w:bCs/>
      <w:u w:val="single" w:color="000000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250763"/>
    <w:pPr>
      <w:widowControl w:val="0"/>
      <w:autoSpaceDE w:val="0"/>
      <w:autoSpaceDN w:val="0"/>
      <w:spacing w:before="54" w:after="0" w:line="240" w:lineRule="auto"/>
      <w:ind w:left="54"/>
    </w:pPr>
    <w:rPr>
      <w:rFonts w:ascii="Times New Roman" w:eastAsia="Times New Roman" w:hAnsi="Times New Roman" w:cs="Times New Roman"/>
      <w:lang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7BBA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uiPriority w:val="1"/>
    <w:semiHidden/>
    <w:rsid w:val="002A462E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  <w:rsid w:val="002A462E"/>
    <w:pPr>
      <w:widowControl w:val="0"/>
      <w:autoSpaceDE w:val="0"/>
      <w:autoSpaceDN w:val="0"/>
      <w:spacing w:after="0" w:line="240" w:lineRule="auto"/>
      <w:ind w:left="634" w:hanging="284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304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Loddo Peppino</dc:creator>
  <cp:keywords/>
  <dc:description/>
  <cp:lastModifiedBy>FLORE MARIA FRANCESCA</cp:lastModifiedBy>
  <cp:revision>6</cp:revision>
  <cp:lastPrinted>2021-08-27T10:17:00Z</cp:lastPrinted>
  <dcterms:created xsi:type="dcterms:W3CDTF">2021-09-24T06:27:00Z</dcterms:created>
  <dcterms:modified xsi:type="dcterms:W3CDTF">2023-08-23T08:38:00Z</dcterms:modified>
</cp:coreProperties>
</file>